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411A1" w14:textId="3DF3A116" w:rsidR="00A7244D" w:rsidRDefault="00F17E06">
      <w:pPr>
        <w:pStyle w:val="Standard"/>
        <w:spacing w:after="0" w:line="240" w:lineRule="auto"/>
        <w:ind w:firstLine="545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E30953">
        <w:rPr>
          <w:rFonts w:ascii="Times New Roman" w:hAnsi="Times New Roman"/>
          <w:sz w:val="24"/>
          <w:szCs w:val="24"/>
        </w:rPr>
        <w:t>уководител</w:t>
      </w:r>
      <w:r>
        <w:rPr>
          <w:rFonts w:ascii="Times New Roman" w:hAnsi="Times New Roman"/>
          <w:sz w:val="24"/>
          <w:szCs w:val="24"/>
        </w:rPr>
        <w:t>ю</w:t>
      </w:r>
      <w:r w:rsidR="00E30953">
        <w:rPr>
          <w:rFonts w:ascii="Times New Roman" w:hAnsi="Times New Roman"/>
          <w:sz w:val="24"/>
          <w:szCs w:val="24"/>
        </w:rPr>
        <w:t xml:space="preserve"> филиала</w:t>
      </w:r>
    </w:p>
    <w:p w14:paraId="4FD4F653" w14:textId="77777777" w:rsidR="00A7244D" w:rsidRDefault="00E30953">
      <w:pPr>
        <w:pStyle w:val="Standard"/>
        <w:spacing w:after="0" w:line="240" w:lineRule="auto"/>
        <w:ind w:firstLine="54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ООО «УК «БАДЕН ГРУПП»</w:t>
      </w:r>
    </w:p>
    <w:p w14:paraId="37FAA7C4" w14:textId="77777777" w:rsidR="00A7244D" w:rsidRDefault="00E30953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Филиал «Баден-Баден Термы Еткуль»</w:t>
      </w:r>
    </w:p>
    <w:p w14:paraId="2602ED56" w14:textId="4D048D2D" w:rsidR="00A7244D" w:rsidRDefault="00F17E06">
      <w:pPr>
        <w:pStyle w:val="Standard"/>
        <w:spacing w:after="0" w:line="240" w:lineRule="auto"/>
        <w:ind w:firstLine="54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E3095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 w:rsidR="00E3095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Парфеновой</w:t>
      </w:r>
    </w:p>
    <w:p w14:paraId="5957BBA1" w14:textId="77777777" w:rsidR="00A7244D" w:rsidRDefault="00E30953">
      <w:pPr>
        <w:pStyle w:val="Standard"/>
        <w:spacing w:after="0" w:line="360" w:lineRule="auto"/>
        <w:ind w:firstLine="54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 ___________________________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                        ___________________________</w:t>
      </w:r>
    </w:p>
    <w:p w14:paraId="15C602F5" w14:textId="77777777" w:rsidR="00A7244D" w:rsidRDefault="00E30953">
      <w:pPr>
        <w:pStyle w:val="Standard"/>
        <w:spacing w:after="0" w:line="360" w:lineRule="auto"/>
        <w:jc w:val="center"/>
      </w:pPr>
      <w:r>
        <w:rPr>
          <w:rFonts w:ascii="Times New Roman" w:eastAsia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18"/>
          <w:szCs w:val="18"/>
        </w:rPr>
        <w:t xml:space="preserve">ФИО </w:t>
      </w:r>
      <w:r>
        <w:rPr>
          <w:rFonts w:ascii="Times New Roman" w:hAnsi="Times New Roman"/>
          <w:b/>
          <w:sz w:val="18"/>
          <w:szCs w:val="18"/>
        </w:rPr>
        <w:t>бронирующего</w:t>
      </w:r>
      <w:r>
        <w:rPr>
          <w:rFonts w:ascii="Times New Roman" w:hAnsi="Times New Roman"/>
          <w:sz w:val="18"/>
          <w:szCs w:val="18"/>
        </w:rPr>
        <w:t>)</w:t>
      </w:r>
    </w:p>
    <w:p w14:paraId="686C20F5" w14:textId="77777777" w:rsidR="00A7244D" w:rsidRDefault="00E30953">
      <w:pPr>
        <w:pStyle w:val="Standard"/>
        <w:spacing w:after="0" w:line="360" w:lineRule="auto"/>
        <w:ind w:left="30" w:firstLine="2753"/>
      </w:pPr>
      <w:r>
        <w:rPr>
          <w:rFonts w:ascii="Times New Roman" w:hAnsi="Times New Roman"/>
          <w:sz w:val="24"/>
          <w:szCs w:val="24"/>
        </w:rPr>
        <w:t xml:space="preserve">                                               Даты отдыха: </w:t>
      </w:r>
      <w:r>
        <w:rPr>
          <w:rFonts w:ascii="Times New Roman" w:hAnsi="Times New Roman"/>
          <w:sz w:val="20"/>
          <w:szCs w:val="20"/>
        </w:rPr>
        <w:t>_____________________</w:t>
      </w:r>
    </w:p>
    <w:p w14:paraId="17393A70" w14:textId="77777777" w:rsidR="00A7244D" w:rsidRDefault="00E30953">
      <w:pPr>
        <w:pStyle w:val="Standard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Тел.__________________________</w:t>
      </w:r>
    </w:p>
    <w:p w14:paraId="09838F97" w14:textId="77777777" w:rsidR="00A7244D" w:rsidRDefault="00A7244D">
      <w:pPr>
        <w:pStyle w:val="Standard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1728507A" w14:textId="77777777" w:rsidR="00A7244D" w:rsidRDefault="00E30953">
      <w:pPr>
        <w:pStyle w:val="Standard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14:paraId="00A409C7" w14:textId="77777777" w:rsidR="00A7244D" w:rsidRDefault="00E30953">
      <w:pPr>
        <w:pStyle w:val="Standard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Причина отказа:____________________________________________________</w:t>
      </w:r>
    </w:p>
    <w:p w14:paraId="3017C646" w14:textId="77777777" w:rsidR="00A7244D" w:rsidRDefault="00E30953">
      <w:pPr>
        <w:pStyle w:val="Standard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Денежные средства прошу перечислить по следующим реквизитам:</w:t>
      </w:r>
      <w:r>
        <w:rPr>
          <w:rFonts w:ascii="Times New Roman" w:hAnsi="Times New Roman"/>
          <w:sz w:val="28"/>
          <w:szCs w:val="28"/>
        </w:rPr>
        <w:br/>
        <w:t>Получатель: _______________________________________________________</w:t>
      </w:r>
    </w:p>
    <w:p w14:paraId="1B1E4100" w14:textId="77777777" w:rsidR="00A7244D" w:rsidRDefault="00E30953">
      <w:pPr>
        <w:pStyle w:val="Standard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расчетного счета: _____________________________________________</w:t>
      </w:r>
    </w:p>
    <w:p w14:paraId="72B06C9C" w14:textId="77777777" w:rsidR="00A7244D" w:rsidRDefault="00E30953">
      <w:pPr>
        <w:pStyle w:val="Standard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Наименование </w:t>
      </w:r>
      <w:proofErr w:type="gramStart"/>
      <w:r>
        <w:rPr>
          <w:rFonts w:ascii="Times New Roman" w:hAnsi="Times New Roman"/>
          <w:sz w:val="28"/>
          <w:szCs w:val="28"/>
        </w:rPr>
        <w:t>банка:_</w:t>
      </w:r>
      <w:proofErr w:type="gramEnd"/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14:paraId="7543896D" w14:textId="77777777" w:rsidR="00A7244D" w:rsidRDefault="00E30953">
      <w:pPr>
        <w:pStyle w:val="Standard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ИНН/КПП банка: ___________________________________________________</w:t>
      </w:r>
    </w:p>
    <w:p w14:paraId="3AFC20A5" w14:textId="77777777" w:rsidR="00A7244D" w:rsidRDefault="00E30953">
      <w:pPr>
        <w:pStyle w:val="Standard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БИК: _____________________________________________________________</w:t>
      </w:r>
    </w:p>
    <w:p w14:paraId="757D3221" w14:textId="77777777" w:rsidR="00A7244D" w:rsidRDefault="00E30953">
      <w:pPr>
        <w:pStyle w:val="Standard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Кор. счет: _________________________________________________________</w:t>
      </w:r>
    </w:p>
    <w:p w14:paraId="5EF9142C" w14:textId="77777777" w:rsidR="00A7244D" w:rsidRDefault="00A7244D">
      <w:pPr>
        <w:pStyle w:val="Standard"/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1487C350" w14:textId="77777777" w:rsidR="00A7244D" w:rsidRDefault="00A7244D">
      <w:pPr>
        <w:pStyle w:val="Standard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375C9A0C" w14:textId="77777777" w:rsidR="00A7244D" w:rsidRDefault="00E30953">
      <w:pPr>
        <w:pStyle w:val="Standard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Дата, подпись __________________________</w:t>
      </w:r>
    </w:p>
    <w:p w14:paraId="768E8ADC" w14:textId="77777777" w:rsidR="00A7244D" w:rsidRDefault="00A7244D">
      <w:pPr>
        <w:pStyle w:val="Standard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5720538" w14:textId="77777777" w:rsidR="00A7244D" w:rsidRDefault="00A7244D">
      <w:pPr>
        <w:pStyle w:val="Standard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123F1362" w14:textId="77777777" w:rsidR="00A7244D" w:rsidRDefault="00E30953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Принято:</w:t>
      </w:r>
    </w:p>
    <w:p w14:paraId="18D74882" w14:textId="77777777" w:rsidR="00A7244D" w:rsidRDefault="00E30953">
      <w:pPr>
        <w:pStyle w:val="Standard"/>
        <w:spacing w:after="0" w:line="360" w:lineRule="auto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(ФИО сотрудника и дата)</w:t>
      </w:r>
    </w:p>
    <w:p w14:paraId="160555A8" w14:textId="77777777" w:rsidR="00A7244D" w:rsidRDefault="00E30953">
      <w:pPr>
        <w:pStyle w:val="Standard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Комментарии сотрудника: _______________________________________________________</w:t>
      </w:r>
    </w:p>
    <w:p w14:paraId="65B3CADF" w14:textId="77777777" w:rsidR="00A7244D" w:rsidRDefault="00E30953">
      <w:pPr>
        <w:pStyle w:val="Standard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3D7AB9BC" w14:textId="77777777" w:rsidR="00A7244D" w:rsidRDefault="00E30953">
      <w:pPr>
        <w:pStyle w:val="Standard"/>
        <w:spacing w:after="0" w:line="360" w:lineRule="auto"/>
      </w:pP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  <w:t>_______________________________________________________________________</w:t>
      </w:r>
    </w:p>
    <w:sectPr w:rsidR="00A7244D">
      <w:pgSz w:w="11906" w:h="16838"/>
      <w:pgMar w:top="426" w:right="850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DAF0D" w14:textId="77777777" w:rsidR="009A4AC2" w:rsidRDefault="009A4AC2">
      <w:pPr>
        <w:spacing w:after="0" w:line="240" w:lineRule="auto"/>
      </w:pPr>
      <w:r>
        <w:separator/>
      </w:r>
    </w:p>
  </w:endnote>
  <w:endnote w:type="continuationSeparator" w:id="0">
    <w:p w14:paraId="2FBD4951" w14:textId="77777777" w:rsidR="009A4AC2" w:rsidRDefault="009A4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38FEA" w14:textId="77777777" w:rsidR="009A4AC2" w:rsidRDefault="009A4AC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DA735CF" w14:textId="77777777" w:rsidR="009A4AC2" w:rsidRDefault="009A4A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44D"/>
    <w:rsid w:val="003331D8"/>
    <w:rsid w:val="007565A7"/>
    <w:rsid w:val="009A4AC2"/>
    <w:rsid w:val="00A7244D"/>
    <w:rsid w:val="00BC659C"/>
    <w:rsid w:val="00E30953"/>
    <w:rsid w:val="00F1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1D493"/>
  <w15:docId w15:val="{84AD02D5-6925-43F4-B830-96E563D9C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eastAsia="SimSun, 宋体" w:cs="Times New Roman"/>
      <w:color w:val="00000A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2024-05-22T11:49:00Z</dcterms:created>
  <dcterms:modified xsi:type="dcterms:W3CDTF">2024-05-22T11:49:00Z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